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955"/>
        <w:gridCol w:w="4890"/>
        <w:gridCol w:w="345"/>
      </w:tblGrid>
      <w:tr w:rsidR="002826F7" w14:paraId="7195C3BB" w14:textId="77777777">
        <w:trPr>
          <w:trHeight w:hRule="exact" w:val="195"/>
        </w:trPr>
        <w:tc>
          <w:tcPr>
            <w:tcW w:w="270" w:type="dxa"/>
          </w:tcPr>
          <w:p w14:paraId="1BCD9034" w14:textId="77777777" w:rsidR="002826F7" w:rsidRDefault="002826F7">
            <w:bookmarkStart w:id="0" w:name="_GoBack"/>
            <w:bookmarkEnd w:id="0"/>
          </w:p>
        </w:tc>
        <w:tc>
          <w:tcPr>
            <w:tcW w:w="8955" w:type="dxa"/>
          </w:tcPr>
          <w:p w14:paraId="3821EC0A" w14:textId="77777777" w:rsidR="002826F7" w:rsidRDefault="002826F7"/>
        </w:tc>
        <w:tc>
          <w:tcPr>
            <w:tcW w:w="4890" w:type="dxa"/>
          </w:tcPr>
          <w:p w14:paraId="08690A9C" w14:textId="77777777" w:rsidR="002826F7" w:rsidRDefault="002826F7"/>
        </w:tc>
        <w:tc>
          <w:tcPr>
            <w:tcW w:w="345" w:type="dxa"/>
          </w:tcPr>
          <w:p w14:paraId="40C8C762" w14:textId="77777777" w:rsidR="002826F7" w:rsidRDefault="002826F7"/>
        </w:tc>
      </w:tr>
      <w:tr w:rsidR="0069424E" w14:paraId="3A530C35" w14:textId="77777777" w:rsidTr="0069424E">
        <w:trPr>
          <w:trHeight w:hRule="exact" w:val="1110"/>
        </w:trPr>
        <w:tc>
          <w:tcPr>
            <w:tcW w:w="270" w:type="dxa"/>
          </w:tcPr>
          <w:p w14:paraId="1982C191" w14:textId="77777777" w:rsidR="002826F7" w:rsidRDefault="002826F7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4848890E" w14:textId="77777777" w:rsidR="002826F7" w:rsidRDefault="00BD2097">
            <w:r>
              <w:rPr>
                <w:rFonts w:ascii="Arial" w:eastAsia="Arial" w:hAnsi="Arial" w:cs="Arial"/>
                <w:color w:val="000000"/>
                <w:sz w:val="40"/>
              </w:rPr>
              <w:t>Alexandra Park Primary School</w:t>
            </w:r>
          </w:p>
          <w:p w14:paraId="21BEAC77" w14:textId="77777777" w:rsidR="002826F7" w:rsidRDefault="00BD2097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151AA5B0" w14:textId="77777777" w:rsidR="002826F7" w:rsidRDefault="002826F7"/>
        </w:tc>
      </w:tr>
      <w:tr w:rsidR="002826F7" w14:paraId="270C1169" w14:textId="77777777">
        <w:trPr>
          <w:trHeight w:hRule="exact" w:val="105"/>
        </w:trPr>
        <w:tc>
          <w:tcPr>
            <w:tcW w:w="270" w:type="dxa"/>
          </w:tcPr>
          <w:p w14:paraId="1F081ABB" w14:textId="77777777" w:rsidR="002826F7" w:rsidRDefault="002826F7"/>
        </w:tc>
        <w:tc>
          <w:tcPr>
            <w:tcW w:w="8955" w:type="dxa"/>
          </w:tcPr>
          <w:p w14:paraId="14F64ABB" w14:textId="77777777" w:rsidR="002826F7" w:rsidRDefault="002826F7"/>
        </w:tc>
        <w:tc>
          <w:tcPr>
            <w:tcW w:w="4890" w:type="dxa"/>
          </w:tcPr>
          <w:p w14:paraId="479DB6C2" w14:textId="77777777" w:rsidR="002826F7" w:rsidRDefault="002826F7"/>
        </w:tc>
        <w:tc>
          <w:tcPr>
            <w:tcW w:w="345" w:type="dxa"/>
          </w:tcPr>
          <w:p w14:paraId="08790D9E" w14:textId="77777777" w:rsidR="002826F7" w:rsidRDefault="002826F7"/>
        </w:tc>
      </w:tr>
      <w:tr w:rsidR="0069424E" w14:paraId="5C88076D" w14:textId="77777777" w:rsidTr="0069424E">
        <w:trPr>
          <w:trHeight w:hRule="exact" w:val="780"/>
        </w:trPr>
        <w:tc>
          <w:tcPr>
            <w:tcW w:w="270" w:type="dxa"/>
          </w:tcPr>
          <w:p w14:paraId="1504A6AA" w14:textId="77777777" w:rsidR="002826F7" w:rsidRDefault="002826F7"/>
        </w:tc>
        <w:tc>
          <w:tcPr>
            <w:tcW w:w="13845" w:type="dxa"/>
            <w:gridSpan w:val="2"/>
          </w:tcPr>
          <w:p w14:paraId="6E7A801A" w14:textId="77777777" w:rsidR="002826F7" w:rsidRDefault="00BD2097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Required,</w:t>
            </w:r>
          </w:p>
          <w:p w14:paraId="6C91560F" w14:textId="77777777" w:rsidR="002826F7" w:rsidRDefault="00BD2097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67AFC0E5" w14:textId="77777777" w:rsidR="002826F7" w:rsidRDefault="002826F7"/>
        </w:tc>
      </w:tr>
      <w:tr w:rsidR="002826F7" w14:paraId="4E9F78F4" w14:textId="77777777">
        <w:trPr>
          <w:trHeight w:hRule="exact" w:val="105"/>
        </w:trPr>
        <w:tc>
          <w:tcPr>
            <w:tcW w:w="270" w:type="dxa"/>
          </w:tcPr>
          <w:p w14:paraId="6991D290" w14:textId="77777777" w:rsidR="002826F7" w:rsidRDefault="002826F7"/>
        </w:tc>
        <w:tc>
          <w:tcPr>
            <w:tcW w:w="8955" w:type="dxa"/>
          </w:tcPr>
          <w:p w14:paraId="1A47C2B8" w14:textId="77777777" w:rsidR="002826F7" w:rsidRDefault="002826F7"/>
        </w:tc>
        <w:tc>
          <w:tcPr>
            <w:tcW w:w="4890" w:type="dxa"/>
          </w:tcPr>
          <w:p w14:paraId="4E05CF9B" w14:textId="77777777" w:rsidR="002826F7" w:rsidRDefault="002826F7"/>
        </w:tc>
        <w:tc>
          <w:tcPr>
            <w:tcW w:w="345" w:type="dxa"/>
          </w:tcPr>
          <w:p w14:paraId="4FFA4114" w14:textId="77777777" w:rsidR="002826F7" w:rsidRDefault="002826F7"/>
        </w:tc>
      </w:tr>
      <w:tr w:rsidR="002826F7" w14:paraId="08E43B57" w14:textId="77777777">
        <w:tc>
          <w:tcPr>
            <w:tcW w:w="270" w:type="dxa"/>
          </w:tcPr>
          <w:p w14:paraId="56EFF691" w14:textId="77777777" w:rsidR="002826F7" w:rsidRDefault="002826F7"/>
        </w:tc>
        <w:tc>
          <w:tcPr>
            <w:tcW w:w="8955" w:type="dxa"/>
          </w:tcPr>
          <w:tbl>
            <w:tblPr>
              <w:tblStyle w:val="TableGrid"/>
              <w:tblW w:w="89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682564" w14:paraId="37CD9325" w14:textId="77777777" w:rsidTr="00682564">
              <w:trPr>
                <w:trHeight w:hRule="exact" w:val="1935"/>
              </w:trPr>
              <w:tc>
                <w:tcPr>
                  <w:tcW w:w="3330" w:type="dxa"/>
                </w:tcPr>
                <w:p w14:paraId="4ED2EEEB" w14:textId="77777777" w:rsidR="00682564" w:rsidRDefault="00682564"/>
              </w:tc>
              <w:tc>
                <w:tcPr>
                  <w:tcW w:w="2475" w:type="dxa"/>
                </w:tcPr>
                <w:p w14:paraId="0D2489D6" w14:textId="77777777" w:rsidR="00682564" w:rsidRDefault="00682564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DC88FC3" w14:textId="77777777" w:rsidR="00682564" w:rsidRDefault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Autumn 1 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2400E73" w14:textId="77777777" w:rsidR="00682564" w:rsidRDefault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74ADDB4" w14:textId="77777777" w:rsidR="00682564" w:rsidRDefault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Spring FGB1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4F0C11D7" w14:textId="0E2DA743" w:rsidR="00682564" w:rsidRDefault="00682564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Spring FGB2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E27EFB9" w14:textId="74788826" w:rsidR="00682564" w:rsidRDefault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Summer FGB1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D2461ED" w14:textId="77777777" w:rsidR="00682564" w:rsidRDefault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Summer FGB2</w:t>
                  </w:r>
                </w:p>
              </w:tc>
            </w:tr>
            <w:tr w:rsidR="00682564" w14:paraId="3C866A6C" w14:textId="77777777" w:rsidTr="00682564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6492C84F" w14:textId="77777777" w:rsidR="00682564" w:rsidRDefault="0068256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6E1B5EAE" w14:textId="77777777" w:rsidR="00682564" w:rsidRDefault="0068256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B0C2D34" w14:textId="77777777" w:rsidR="00682564" w:rsidRDefault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D2EDE43" w14:textId="77777777" w:rsidR="00682564" w:rsidRDefault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B0C199E" w14:textId="77777777" w:rsidR="00682564" w:rsidRDefault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53111C1A" w14:textId="1C0C7CAF" w:rsidR="00682564" w:rsidRDefault="00682564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March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A3FB317" w14:textId="1D153EA6" w:rsidR="00682564" w:rsidRDefault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8C65A64" w14:textId="77777777" w:rsidR="00682564" w:rsidRDefault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Jul 2024</w:t>
                  </w:r>
                </w:p>
              </w:tc>
            </w:tr>
            <w:tr w:rsidR="00682564" w14:paraId="0DE540F0" w14:textId="77777777" w:rsidTr="006825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AD7EA4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Alison Bowcott-McGrath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DFFF0C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481BF1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64C951" w14:textId="04395B93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C24721" w14:textId="56837785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094584" w14:textId="33CE6D65" w:rsidR="00682564" w:rsidRDefault="00682564" w:rsidP="0068256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2F7376" w14:textId="526FFB51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6D51BB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</w:tr>
            <w:tr w:rsidR="00682564" w14:paraId="72042E3D" w14:textId="77777777" w:rsidTr="006825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F8EE09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Phil Brooke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D0A79D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BAEB6E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E6BA0C" w14:textId="2D0FA95E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A7CF2E" w14:textId="1B0F0C91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23E76A" w14:textId="11479921" w:rsidR="00682564" w:rsidRDefault="00682564" w:rsidP="0068256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C3D9CD" w14:textId="57BCB2CB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8748E4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682564" w14:paraId="52DFD066" w14:textId="77777777" w:rsidTr="006825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4163CE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Emma Harris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9EC15B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6CB314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1EB2DA" w14:textId="7A5E2CE6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899B1D" w14:textId="60C61526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DC51A3" w14:textId="02CA4DE0" w:rsidR="00682564" w:rsidRDefault="00682564" w:rsidP="0068256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1079BA" w14:textId="0B8AFC34" w:rsidR="00682564" w:rsidRPr="0069424E" w:rsidRDefault="00682564" w:rsidP="0068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 NA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1ADEBC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</w:tr>
            <w:tr w:rsidR="00682564" w14:paraId="04EE8006" w14:textId="77777777" w:rsidTr="006825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4ACDCA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Julia Hewer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C5BE70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27927F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2BFABD" w14:textId="75CC47CE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3DE2A1" w14:textId="06A376F9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9AF8D5" w14:textId="261A3769" w:rsidR="00682564" w:rsidRDefault="00682564" w:rsidP="0068256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2BDF6D" w14:textId="53164C35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27477E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682564" w14:paraId="4F4AEBA5" w14:textId="77777777" w:rsidTr="006825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373299" w14:textId="0797F532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Victor Mariano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9CEB47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FAD883" w14:textId="3D5A4172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50EBA3" w14:textId="683AEF54" w:rsidR="00682564" w:rsidRPr="0069424E" w:rsidRDefault="00682564" w:rsidP="006825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hAnsi="Arial" w:cs="Arial"/>
                      <w:sz w:val="20"/>
                      <w:szCs w:val="20"/>
                    </w:rPr>
                    <w:t xml:space="preserve">   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92DF9E" w14:textId="4817EDD9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BB344C" w14:textId="56CC70FE" w:rsidR="00682564" w:rsidRDefault="00682564" w:rsidP="0068256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9957A9" w14:textId="3948BE59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C4CF21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</w:tr>
            <w:tr w:rsidR="00682564" w14:paraId="45A09261" w14:textId="77777777" w:rsidTr="006825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3EFDCC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Hannah Matthews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9B4150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25A1D6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BE4751" w14:textId="3247B6ED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960369" w14:textId="4C6F2924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C43A28" w14:textId="7C179371" w:rsidR="00682564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0D948E" w14:textId="7196D045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08FB60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</w:tr>
            <w:tr w:rsidR="00682564" w14:paraId="21CE7001" w14:textId="77777777" w:rsidTr="006825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F7E270" w14:textId="36A1039A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Janine McCann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B6932B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38A01B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62EA39" w14:textId="4BD1F2A8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EE263A" w14:textId="5C593164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C23464" w14:textId="2F8047B8" w:rsidR="00682564" w:rsidRDefault="00682564" w:rsidP="0068256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3D5DA1" w14:textId="2ACA9432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3DCC2C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682564" w14:paraId="05C7F77E" w14:textId="77777777" w:rsidTr="006825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AB9CCD" w14:textId="77777777" w:rsidR="00682564" w:rsidRDefault="00682564" w:rsidP="0068256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Charlotte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Millward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AB0E0E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472806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D72819" w14:textId="35C785A1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969461" w14:textId="7FDADDC8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F44EC1" w14:textId="674C2672" w:rsidR="00682564" w:rsidRDefault="00682564" w:rsidP="0068256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C71551" w14:textId="7060E313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89BA96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682564" w14:paraId="340E00FB" w14:textId="77777777" w:rsidTr="00682564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6E5EEF" w14:textId="77777777" w:rsidR="00682564" w:rsidRDefault="00682564" w:rsidP="0068256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Bobby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Swali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3CDF94" w14:textId="5D04762A" w:rsidR="00682564" w:rsidRDefault="00682564" w:rsidP="00682564">
                  <w: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59E1B1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343498" w14:textId="7756BF31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hAnsi="Arial" w:cs="Arial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3679EB" w14:textId="71B6DA94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FFCEEA" w14:textId="6F6BE3FD" w:rsidR="00682564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EFFCEB" w14:textId="6A7E2FE2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F11065" w14:textId="77777777" w:rsidR="00682564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  <w:p w14:paraId="64C6A753" w14:textId="03573190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82564" w14:paraId="1F2F90C4" w14:textId="77777777" w:rsidTr="006825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487142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Katie Tate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2D9CD0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E59501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921F1B" w14:textId="6950EAF0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2C6DC4" w14:textId="1CBD43C2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E1BD4D" w14:textId="1916556D" w:rsidR="00682564" w:rsidRDefault="00682564" w:rsidP="0068256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7BBBF1" w14:textId="41B1AA5E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E5C7D2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</w:tr>
            <w:tr w:rsidR="00682564" w14:paraId="0329E6DA" w14:textId="77777777" w:rsidTr="00682564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D181FF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Anne Trafford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7508D3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E063CB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610DC1" w14:textId="3F1399F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E956FD" w14:textId="761F5DA0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BC8B02" w14:textId="08D7FB76" w:rsidR="00682564" w:rsidRDefault="00682564" w:rsidP="0068256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BACBCE" w14:textId="0A28150F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29518A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682564" w14:paraId="62235DEB" w14:textId="77777777" w:rsidTr="006825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89EE81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Ryan Walker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8FC0FE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EB9549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CAD029" w14:textId="06581462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B61DCC" w14:textId="3EADD6AC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3271F8" w14:textId="60D68E92" w:rsidR="00682564" w:rsidRDefault="00682564" w:rsidP="0068256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A1FAF1" w14:textId="622DAC28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24D59B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682564" w14:paraId="6897B921" w14:textId="77777777" w:rsidTr="006825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D6EC92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Claire Williams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3E5B9B" w14:textId="77777777" w:rsidR="00682564" w:rsidRDefault="00682564" w:rsidP="006825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4D167D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648756" w14:textId="083D0B69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86A582" w14:textId="6C3F7D9B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295146" w14:textId="2228536E" w:rsidR="00682564" w:rsidRDefault="00682564" w:rsidP="0068256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884B9D" w14:textId="634AFF19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C98247" w14:textId="77777777" w:rsidR="00682564" w:rsidRPr="0069424E" w:rsidRDefault="00682564" w:rsidP="006825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24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</w:tbl>
          <w:p w14:paraId="1FA610F0" w14:textId="77777777" w:rsidR="002826F7" w:rsidRDefault="002826F7"/>
        </w:tc>
        <w:tc>
          <w:tcPr>
            <w:tcW w:w="4890" w:type="dxa"/>
          </w:tcPr>
          <w:p w14:paraId="40E49AE2" w14:textId="77777777" w:rsidR="002826F7" w:rsidRDefault="002826F7"/>
        </w:tc>
        <w:tc>
          <w:tcPr>
            <w:tcW w:w="345" w:type="dxa"/>
          </w:tcPr>
          <w:p w14:paraId="1D16A5D2" w14:textId="77777777" w:rsidR="002826F7" w:rsidRDefault="002826F7"/>
        </w:tc>
      </w:tr>
      <w:tr w:rsidR="002826F7" w14:paraId="51DD2849" w14:textId="77777777">
        <w:trPr>
          <w:trHeight w:hRule="exact" w:val="472"/>
        </w:trPr>
        <w:tc>
          <w:tcPr>
            <w:tcW w:w="270" w:type="dxa"/>
          </w:tcPr>
          <w:p w14:paraId="36C5281C" w14:textId="77777777" w:rsidR="002826F7" w:rsidRDefault="002826F7"/>
        </w:tc>
        <w:tc>
          <w:tcPr>
            <w:tcW w:w="8955" w:type="dxa"/>
          </w:tcPr>
          <w:p w14:paraId="44A09A28" w14:textId="77777777" w:rsidR="002826F7" w:rsidRDefault="002826F7"/>
        </w:tc>
        <w:tc>
          <w:tcPr>
            <w:tcW w:w="4890" w:type="dxa"/>
          </w:tcPr>
          <w:p w14:paraId="6046BE28" w14:textId="77777777" w:rsidR="002826F7" w:rsidRDefault="002826F7"/>
        </w:tc>
        <w:tc>
          <w:tcPr>
            <w:tcW w:w="345" w:type="dxa"/>
          </w:tcPr>
          <w:p w14:paraId="14F9E544" w14:textId="77777777" w:rsidR="002826F7" w:rsidRDefault="002826F7"/>
        </w:tc>
      </w:tr>
    </w:tbl>
    <w:p w14:paraId="2C5F5668" w14:textId="77777777" w:rsidR="002826F7" w:rsidRDefault="002826F7"/>
    <w:sectPr w:rsidR="002826F7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F7"/>
    <w:rsid w:val="002826F7"/>
    <w:rsid w:val="00682564"/>
    <w:rsid w:val="0069424E"/>
    <w:rsid w:val="00B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7935"/>
  <w15:docId w15:val="{9FC2BE6F-4BE7-4CC2-926A-0B7696F2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King</dc:creator>
  <cp:lastModifiedBy>Claire Williams</cp:lastModifiedBy>
  <cp:revision>2</cp:revision>
  <dcterms:created xsi:type="dcterms:W3CDTF">2024-07-23T14:16:00Z</dcterms:created>
  <dcterms:modified xsi:type="dcterms:W3CDTF">2024-07-23T14:16:00Z</dcterms:modified>
</cp:coreProperties>
</file>